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28" w:rsidRDefault="00E603F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 wp14:anchorId="51CE8C83" wp14:editId="543412A2">
            <wp:simplePos x="0" y="0"/>
            <wp:positionH relativeFrom="column">
              <wp:posOffset>3884562</wp:posOffset>
            </wp:positionH>
            <wp:positionV relativeFrom="paragraph">
              <wp:posOffset>1282967</wp:posOffset>
            </wp:positionV>
            <wp:extent cx="1513126" cy="1483895"/>
            <wp:effectExtent l="0" t="0" r="0" b="2540"/>
            <wp:wrapNone/>
            <wp:docPr id="3" name="Picture 3" descr="seal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-2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26" cy="14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7CF6B" wp14:editId="230D1929">
                <wp:simplePos x="0" y="0"/>
                <wp:positionH relativeFrom="column">
                  <wp:posOffset>4932880</wp:posOffset>
                </wp:positionH>
                <wp:positionV relativeFrom="paragraph">
                  <wp:posOffset>5582686</wp:posOffset>
                </wp:positionV>
                <wp:extent cx="3857625" cy="721360"/>
                <wp:effectExtent l="0" t="0" r="952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721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Default="00C5527C" w:rsidP="00C5527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C5527C" w:rsidRDefault="00C5527C" w:rsidP="00C5527C">
                            <w:pPr>
                              <w:jc w:val="center"/>
                            </w:pPr>
                            <w:r w:rsidRPr="00C5527C">
                              <w:rPr>
                                <w:color w:val="FF0000"/>
                              </w:rPr>
                              <w:t>NAME</w:t>
                            </w:r>
                            <w:r>
                              <w:t xml:space="preserve">, </w:t>
                            </w:r>
                            <w:r>
                              <w:t>Clerk of Session</w:t>
                            </w:r>
                            <w: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E7CF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8.4pt;margin-top:439.6pt;width:303.75pt;height:56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" fillcolor="window" stroked="f" strokeweight=".5pt">
                <v:textbox>
                  <w:txbxContent>
                    <w:p w:rsidR="00C5527C" w:rsidRDefault="00C5527C" w:rsidP="00C5527C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C5527C" w:rsidRDefault="00C5527C" w:rsidP="00C5527C">
                      <w:pPr>
                        <w:jc w:val="center"/>
                      </w:pPr>
                      <w:r w:rsidRPr="00C5527C">
                        <w:rPr>
                          <w:color w:val="FF0000"/>
                        </w:rPr>
                        <w:t>NAME</w:t>
                      </w:r>
                      <w:r>
                        <w:t xml:space="preserve">, </w:t>
                      </w:r>
                      <w:r>
                        <w:t>Clerk of Session</w:t>
                      </w:r>
                      <w:r>
                        <w:t xml:space="preserve">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5585861</wp:posOffset>
                </wp:positionV>
                <wp:extent cx="3857625" cy="721360"/>
                <wp:effectExtent l="0" t="0" r="952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Default="00C5527C" w:rsidP="00C5527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C5527C" w:rsidRDefault="00C5527C" w:rsidP="00C5527C">
                            <w:pPr>
                              <w:jc w:val="center"/>
                            </w:pPr>
                            <w:r w:rsidRPr="00C5527C">
                              <w:rPr>
                                <w:color w:val="FF0000"/>
                              </w:rPr>
                              <w:t>NAME</w:t>
                            </w:r>
                            <w:r>
                              <w:t xml:space="preserve">, Pastor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9.75pt;margin-top:439.85pt;width:303.75pt;height:56.8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" fillcolor="white [3201]" stroked="f" strokeweight=".5pt">
                <v:textbox>
                  <w:txbxContent>
                    <w:p w:rsidR="00C5527C" w:rsidRDefault="00C5527C" w:rsidP="00C5527C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C5527C" w:rsidRDefault="00C5527C" w:rsidP="00C5527C">
                      <w:pPr>
                        <w:jc w:val="center"/>
                      </w:pPr>
                      <w:r w:rsidRPr="00C5527C">
                        <w:rPr>
                          <w:color w:val="FF0000"/>
                        </w:rPr>
                        <w:t>NAME</w:t>
                      </w:r>
                      <w:r>
                        <w:t xml:space="preserve">, Pastor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527C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-63734</wp:posOffset>
            </wp:positionV>
            <wp:extent cx="9071610" cy="6743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7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484104</wp:posOffset>
                </wp:positionV>
                <wp:extent cx="8285480" cy="857885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548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Pr="00C5527C" w:rsidRDefault="00C5527C" w:rsidP="00C5527C">
                            <w:pPr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72"/>
                                <w:szCs w:val="72"/>
                                <w14:ligatures w14:val="none"/>
                              </w:rPr>
                              <w:t xml:space="preserve">CERTIFICATE </w:t>
                            </w: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66"/>
                                <w:sz w:val="72"/>
                                <w:szCs w:val="72"/>
                                <w14:ligatures w14:val="none"/>
                              </w:rPr>
                              <w:t>OF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9.75pt;margin-top:38.1pt;width:652.4pt;height:67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" fillcolor="white [3201]" stroked="f" strokeweight=".5pt">
                <v:textbox>
                  <w:txbxContent>
                    <w:p w:rsidR="00C5527C" w:rsidRPr="00C5527C" w:rsidRDefault="00C5527C" w:rsidP="00C5527C">
                      <w:pPr>
                        <w:widowControl w:val="0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r w:rsidRPr="00C5527C">
                        <w:rPr>
                          <w:b/>
                          <w:bCs/>
                          <w:i/>
                          <w:iCs/>
                          <w:color w:val="000066"/>
                          <w:sz w:val="72"/>
                          <w:szCs w:val="72"/>
                          <w14:ligatures w14:val="none"/>
                        </w:rPr>
                        <w:t xml:space="preserve">CERTIFICATE </w:t>
                      </w:r>
                      <w:r w:rsidRPr="00C5527C">
                        <w:rPr>
                          <w:b/>
                          <w:bCs/>
                          <w:i/>
                          <w:iCs/>
                          <w:caps/>
                          <w:color w:val="000066"/>
                          <w:sz w:val="72"/>
                          <w:szCs w:val="72"/>
                          <w14:ligatures w14:val="none"/>
                        </w:rPr>
                        <w:t>OF Membership</w:t>
                      </w:r>
                    </w:p>
                  </w:txbxContent>
                </v:textbox>
              </v:shape>
            </w:pict>
          </mc:Fallback>
        </mc:AlternateContent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2962041</wp:posOffset>
                </wp:positionV>
                <wp:extent cx="8285480" cy="229362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548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Pr="00C5527C" w:rsidRDefault="00C5527C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 xml:space="preserve">This is to certify that </w:t>
                            </w:r>
                          </w:p>
                          <w:p w:rsidR="00C5527C" w:rsidRPr="00C5527C" w:rsidRDefault="00C5527C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NAME</w:t>
                            </w:r>
                          </w:p>
                          <w:p w:rsidR="00C5527C" w:rsidRPr="00C5527C" w:rsidRDefault="00C5527C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C5527C">
                              <w:rPr>
                                <w:b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>has</w:t>
                            </w:r>
                            <w:proofErr w:type="gramEnd"/>
                            <w:r w:rsidRPr="00C5527C">
                              <w:rPr>
                                <w:b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 xml:space="preserve"> been received as a member of</w:t>
                            </w:r>
                          </w:p>
                          <w:p w:rsidR="00C5527C" w:rsidRPr="00C5527C" w:rsidRDefault="00C5527C" w:rsidP="00C5527C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CHURCH</w:t>
                            </w:r>
                          </w:p>
                          <w:p w:rsidR="00C5527C" w:rsidRDefault="00C5527C" w:rsidP="00C5527C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6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5527C" w:rsidRPr="00C5527C" w:rsidRDefault="00C5527C" w:rsidP="00C5527C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5527C">
                              <w:rPr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>on</w:t>
                            </w:r>
                            <w:proofErr w:type="gramEnd"/>
                            <w:r w:rsidRPr="00C5527C">
                              <w:rPr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 xml:space="preserve"> the </w:t>
                            </w:r>
                            <w:r w:rsidRPr="00C5527C">
                              <w:rPr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Twenty-Seventh Day of January in the Year of our Lord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.75pt;margin-top:233.25pt;width:652.4pt;height:180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" fillcolor="white [3201]" stroked="f" strokeweight=".5pt">
                <v:textbox>
                  <w:txbxContent>
                    <w:p w:rsidR="00C5527C" w:rsidRPr="00C5527C" w:rsidRDefault="00C5527C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</w:pPr>
                      <w:r w:rsidRPr="00C5527C"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 xml:space="preserve">This is to certify that </w:t>
                      </w:r>
                    </w:p>
                    <w:p w:rsidR="00C5527C" w:rsidRPr="00C5527C" w:rsidRDefault="00C5527C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 w:rsidRPr="00C5527C">
                        <w:rPr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ligatures w14:val="none"/>
                        </w:rPr>
                        <w:t>NAME</w:t>
                      </w:r>
                    </w:p>
                    <w:p w:rsidR="00C5527C" w:rsidRPr="00C5527C" w:rsidRDefault="00C5527C" w:rsidP="00C5527C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C5527C">
                        <w:rPr>
                          <w:b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>has</w:t>
                      </w:r>
                      <w:proofErr w:type="gramEnd"/>
                      <w:r w:rsidRPr="00C5527C">
                        <w:rPr>
                          <w:b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 xml:space="preserve"> been received as a member of</w:t>
                      </w:r>
                    </w:p>
                    <w:p w:rsidR="00C5527C" w:rsidRPr="00C5527C" w:rsidRDefault="00C5527C" w:rsidP="00C5527C">
                      <w:pPr>
                        <w:widowControl w:val="0"/>
                        <w:jc w:val="center"/>
                        <w:rPr>
                          <w:color w:val="000066"/>
                          <w:sz w:val="72"/>
                          <w:szCs w:val="72"/>
                          <w14:ligatures w14:val="none"/>
                        </w:rPr>
                      </w:pPr>
                      <w:r w:rsidRPr="00C5527C">
                        <w:rPr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ligatures w14:val="none"/>
                        </w:rPr>
                        <w:t>CHURCH</w:t>
                      </w:r>
                    </w:p>
                    <w:p w:rsidR="00C5527C" w:rsidRDefault="00C5527C" w:rsidP="00C5527C">
                      <w:pPr>
                        <w:widowControl w:val="0"/>
                        <w:jc w:val="center"/>
                        <w:rPr>
                          <w:i/>
                          <w:iCs/>
                          <w:color w:val="00006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66"/>
                          <w14:ligatures w14:val="none"/>
                        </w:rPr>
                        <w:t xml:space="preserve"> </w:t>
                      </w:r>
                    </w:p>
                    <w:p w:rsidR="00C5527C" w:rsidRPr="00C5527C" w:rsidRDefault="00C5527C" w:rsidP="00C5527C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C5527C">
                        <w:rPr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>on</w:t>
                      </w:r>
                      <w:proofErr w:type="gramEnd"/>
                      <w:r w:rsidRPr="00C5527C">
                        <w:rPr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 xml:space="preserve"> the </w:t>
                      </w:r>
                      <w:r w:rsidRPr="00C5527C">
                        <w:rPr>
                          <w:i/>
                          <w:iCs/>
                          <w:color w:val="FF0000"/>
                          <w:sz w:val="40"/>
                          <w:szCs w:val="40"/>
                          <w14:ligatures w14:val="none"/>
                        </w:rPr>
                        <w:t>Twenty-Seventh Day of January in the Year of our Lord 2019</w:t>
                      </w:r>
                    </w:p>
                  </w:txbxContent>
                </v:textbox>
              </v:shape>
            </w:pict>
          </mc:Fallback>
        </mc:AlternateContent>
      </w:r>
      <w:r w:rsidR="00635B7C" w:rsidRPr="00635B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bookmarkStart w:id="0" w:name="_GoBack"/>
      <w:bookmarkEnd w:id="0"/>
    </w:p>
    <w:sectPr w:rsidR="00550928" w:rsidSect="00635B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Y0MTC2MDOzNLJQ0lEKTi0uzszPAykwrAUArNlSzCwAAAA="/>
  </w:docVars>
  <w:rsids>
    <w:rsidRoot w:val="00635B7C"/>
    <w:rsid w:val="00064186"/>
    <w:rsid w:val="00550928"/>
    <w:rsid w:val="00635B7C"/>
    <w:rsid w:val="00C5527C"/>
    <w:rsid w:val="00C81096"/>
    <w:rsid w:val="00E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0627"/>
  <w15:chartTrackingRefBased/>
  <w15:docId w15:val="{16930360-0306-4CA6-839C-52804F6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7C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Vu</dc:creator>
  <cp:keywords/>
  <dc:description/>
  <cp:lastModifiedBy>Laurie  Vu</cp:lastModifiedBy>
  <cp:revision>2</cp:revision>
  <dcterms:created xsi:type="dcterms:W3CDTF">2021-05-06T13:58:00Z</dcterms:created>
  <dcterms:modified xsi:type="dcterms:W3CDTF">2021-05-06T14:20:00Z</dcterms:modified>
</cp:coreProperties>
</file>